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D0A8" w14:textId="77777777" w:rsidR="000F0AB9" w:rsidRPr="00D07749" w:rsidRDefault="000F0AB9" w:rsidP="000F0AB9">
      <w:pPr>
        <w:spacing w:line="0" w:lineRule="atLeast"/>
        <w:jc w:val="center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令和６年度</w:t>
      </w:r>
    </w:p>
    <w:p w14:paraId="088E66FF" w14:textId="77777777" w:rsidR="000F0AB9" w:rsidRPr="000F0AB9" w:rsidRDefault="000F0AB9" w:rsidP="000F0AB9">
      <w:pPr>
        <w:spacing w:line="440" w:lineRule="exact"/>
        <w:jc w:val="center"/>
        <w:rPr>
          <w:rFonts w:ascii="HG丸ｺﾞｼｯｸM-PRO" w:eastAsia="HG丸ｺﾞｼｯｸM-PRO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0AB9">
        <w:rPr>
          <w:rFonts w:ascii="HG丸ｺﾞｼｯｸM-PRO" w:eastAsia="HG丸ｺﾞｼｯｸM-PRO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ボランティア活動計画書</w:t>
      </w:r>
    </w:p>
    <w:p w14:paraId="5A11ED52" w14:textId="77777777" w:rsidR="000F0AB9" w:rsidRPr="000F0AB9" w:rsidRDefault="000F0AB9" w:rsidP="000F0AB9">
      <w:pPr>
        <w:spacing w:line="200" w:lineRule="exact"/>
        <w:jc w:val="center"/>
        <w:rPr>
          <w:rFonts w:ascii="HG丸ｺﾞｼｯｸM-PRO" w:eastAsia="HG丸ｺﾞｼｯｸM-PRO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2" w:rightFromText="142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4095"/>
      </w:tblGrid>
      <w:tr w:rsidR="000F0AB9" w:rsidRPr="00BA709D" w14:paraId="23579F0C" w14:textId="77777777" w:rsidTr="00521600">
        <w:trPr>
          <w:trHeight w:val="525"/>
        </w:trPr>
        <w:tc>
          <w:tcPr>
            <w:tcW w:w="1473" w:type="dxa"/>
            <w:shd w:val="clear" w:color="auto" w:fill="auto"/>
            <w:vAlign w:val="center"/>
          </w:tcPr>
          <w:p w14:paraId="7CCA54D4" w14:textId="77777777" w:rsidR="000F0AB9" w:rsidRPr="00BA709D" w:rsidRDefault="000F0AB9" w:rsidP="00521600">
            <w:pPr>
              <w:jc w:val="center"/>
              <w:rPr>
                <w:rFonts w:ascii="HG丸ｺﾞｼｯｸM-PRO" w:eastAsia="HG丸ｺﾞｼｯｸM-PRO" w:hint="eastAsia"/>
              </w:rPr>
            </w:pPr>
            <w:r w:rsidRPr="00BA709D">
              <w:rPr>
                <w:rFonts w:ascii="HG丸ｺﾞｼｯｸM-PRO" w:eastAsia="HG丸ｺﾞｼｯｸM-PRO" w:hint="eastAsia"/>
              </w:rPr>
              <w:t>団　体　名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9253462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737D442E" w14:textId="77777777" w:rsidR="000F0AB9" w:rsidRDefault="000F0AB9" w:rsidP="000F0AB9">
      <w:pPr>
        <w:rPr>
          <w:rFonts w:ascii="HG丸ｺﾞｼｯｸM-PRO" w:eastAsia="HG丸ｺﾞｼｯｸM-PRO" w:hint="eastAsia"/>
        </w:rPr>
      </w:pPr>
    </w:p>
    <w:p w14:paraId="27AD9B17" w14:textId="77777777" w:rsidR="000F0AB9" w:rsidRPr="00D07749" w:rsidRDefault="000F0AB9" w:rsidP="000F0AB9">
      <w:pPr>
        <w:rPr>
          <w:rFonts w:ascii="HG丸ｺﾞｼｯｸM-PRO" w:eastAsia="HG丸ｺﾞｼｯｸM-PRO" w:hint="eastAsia"/>
        </w:rPr>
      </w:pPr>
    </w:p>
    <w:p w14:paraId="4A2376EE" w14:textId="77777777" w:rsidR="000F0AB9" w:rsidRDefault="000F0AB9" w:rsidP="000F0AB9">
      <w:pPr>
        <w:rPr>
          <w:rFonts w:ascii="HG丸ｺﾞｼｯｸM-PRO" w:eastAsia="HG丸ｺﾞｼｯｸM-PRO" w:hint="eastAsia"/>
        </w:rPr>
      </w:pPr>
    </w:p>
    <w:p w14:paraId="4D965D6E" w14:textId="77777777" w:rsidR="000F0AB9" w:rsidRPr="00D07749" w:rsidRDefault="000F0AB9" w:rsidP="000F0AB9">
      <w:pPr>
        <w:spacing w:line="200" w:lineRule="exact"/>
        <w:rPr>
          <w:rFonts w:ascii="HG丸ｺﾞｼｯｸM-PRO" w:eastAsia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5316"/>
        <w:gridCol w:w="2242"/>
      </w:tblGrid>
      <w:tr w:rsidR="000F0AB9" w:rsidRPr="00BA709D" w14:paraId="72F0DB93" w14:textId="77777777" w:rsidTr="00521600">
        <w:trPr>
          <w:trHeight w:hRule="exact" w:val="6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C8B1E0E" w14:textId="77777777" w:rsidR="000F0AB9" w:rsidRPr="00BA709D" w:rsidRDefault="000F0AB9" w:rsidP="00521600">
            <w:pPr>
              <w:jc w:val="center"/>
              <w:rPr>
                <w:rFonts w:ascii="HG丸ｺﾞｼｯｸM-PRO" w:eastAsia="HG丸ｺﾞｼｯｸM-PRO" w:hint="eastAsia"/>
              </w:rPr>
            </w:pPr>
            <w:r w:rsidRPr="00BA709D">
              <w:rPr>
                <w:rFonts w:ascii="HG丸ｺﾞｼｯｸM-PRO" w:eastAsia="HG丸ｺﾞｼｯｸM-PRO" w:hint="eastAsia"/>
              </w:rPr>
              <w:t>月　日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00CB171" w14:textId="77777777" w:rsidR="000F0AB9" w:rsidRPr="00BA709D" w:rsidRDefault="000F0AB9" w:rsidP="00521600">
            <w:pPr>
              <w:jc w:val="center"/>
              <w:rPr>
                <w:rFonts w:ascii="HG丸ｺﾞｼｯｸM-PRO" w:eastAsia="HG丸ｺﾞｼｯｸM-PRO" w:hint="eastAsia"/>
              </w:rPr>
            </w:pPr>
            <w:r w:rsidRPr="00BA709D">
              <w:rPr>
                <w:rFonts w:ascii="HG丸ｺﾞｼｯｸM-PRO" w:eastAsia="HG丸ｺﾞｼｯｸM-PRO" w:hint="eastAsia"/>
              </w:rPr>
              <w:t>活　動　内　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1FFF1ED" w14:textId="77777777" w:rsidR="000F0AB9" w:rsidRPr="00BA709D" w:rsidRDefault="000F0AB9" w:rsidP="00521600">
            <w:pPr>
              <w:jc w:val="center"/>
              <w:rPr>
                <w:rFonts w:ascii="HG丸ｺﾞｼｯｸM-PRO" w:eastAsia="HG丸ｺﾞｼｯｸM-PRO" w:hint="eastAsia"/>
              </w:rPr>
            </w:pPr>
            <w:r w:rsidRPr="00BA709D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0F0AB9" w:rsidRPr="00BA709D" w14:paraId="5B049FE1" w14:textId="77777777" w:rsidTr="00521600">
        <w:trPr>
          <w:trHeight w:hRule="exact" w:val="624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D248560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1D1D67CE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C23F898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33E9C0F6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5B767193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69EFF163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350C4CC4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557132C9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299C7B54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733416CF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305C067A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44705665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72B63942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53BF9CED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78F404FD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15582872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24AF3D88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71D83FE7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10187549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3C76AEBA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7214565B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1141E310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27B095FC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206FBE7B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3019E8AB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6CFFAC74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2787D128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7593242D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79EB2B14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4DE09986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3C6E7BE0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372F2491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28DFD074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2D4CC098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74854183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6A701C7B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269AB0C2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177BD367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0469D07E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655D09C6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6A01890D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57F3A6EA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39574E21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0ECB2B55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3D4CDD34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48CED96D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4277F3A7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245FC5BA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234A114E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6B86A45E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275C8B7B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0078EC3F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09313476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3FB635B6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4C374C5A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6F3890D6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3A0BCE4E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71F6609F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13E5BAB6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7CA3519E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68194ED6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2DF25391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447CA3C3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2FA1A4DE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207F1C2D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4768B4E7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16F0D17F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5CDC116C" w14:textId="77777777" w:rsidTr="00521600">
        <w:trPr>
          <w:trHeight w:hRule="exact" w:val="624"/>
        </w:trPr>
        <w:tc>
          <w:tcPr>
            <w:tcW w:w="2093" w:type="dxa"/>
            <w:vAlign w:val="center"/>
          </w:tcPr>
          <w:p w14:paraId="673EA72C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14:paraId="69A02A9C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14:paraId="408F8487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F0AB9" w:rsidRPr="00BA709D" w14:paraId="286A70BD" w14:textId="77777777" w:rsidTr="00521600">
        <w:trPr>
          <w:trHeight w:hRule="exact" w:val="62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1954909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71F87DB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ABAF21" w14:textId="77777777" w:rsidR="000F0AB9" w:rsidRPr="00BA709D" w:rsidRDefault="000F0AB9" w:rsidP="00521600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0BAB0CFB" w14:textId="3960A9E0" w:rsidR="000F0AB9" w:rsidRPr="000F0AB9" w:rsidRDefault="000F0AB9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0F0AB9">
        <w:rPr>
          <w:rFonts w:ascii="HG丸ｺﾞｼｯｸM-PRO" w:eastAsia="HG丸ｺﾞｼｯｸM-PRO" w:hAnsi="HG丸ｺﾞｼｯｸM-PRO" w:hint="eastAsia"/>
          <w:sz w:val="24"/>
          <w:szCs w:val="32"/>
        </w:rPr>
        <w:t>※総会資料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等</w:t>
      </w:r>
      <w:r w:rsidRPr="000F0AB9">
        <w:rPr>
          <w:rFonts w:ascii="HG丸ｺﾞｼｯｸM-PRO" w:eastAsia="HG丸ｺﾞｼｯｸM-PRO" w:hAnsi="HG丸ｺﾞｼｯｸM-PRO" w:hint="eastAsia"/>
          <w:sz w:val="24"/>
          <w:szCs w:val="32"/>
        </w:rPr>
        <w:t>の添付でも結構です。</w:t>
      </w:r>
    </w:p>
    <w:sectPr w:rsidR="000F0AB9" w:rsidRPr="000F0AB9" w:rsidSect="000F0AB9">
      <w:pgSz w:w="11906" w:h="16838"/>
      <w:pgMar w:top="1134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B9"/>
    <w:rsid w:val="000F0AB9"/>
    <w:rsid w:val="00F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96982"/>
  <w15:chartTrackingRefBased/>
  <w15:docId w15:val="{56DD6878-66E9-40EE-BEA4-8E75E1C1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AB9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晃彦 川越</dc:creator>
  <cp:keywords/>
  <dc:description/>
  <cp:lastModifiedBy>晃彦 川越</cp:lastModifiedBy>
  <cp:revision>1</cp:revision>
  <dcterms:created xsi:type="dcterms:W3CDTF">2024-08-06T05:02:00Z</dcterms:created>
  <dcterms:modified xsi:type="dcterms:W3CDTF">2024-08-06T05:03:00Z</dcterms:modified>
</cp:coreProperties>
</file>