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ED4EA" w14:textId="77777777" w:rsidR="00095244" w:rsidRPr="001706C0" w:rsidRDefault="00095244" w:rsidP="00CD3E35">
      <w:pPr>
        <w:spacing w:line="400" w:lineRule="exact"/>
        <w:rPr>
          <w:rFonts w:asciiTheme="minorEastAsia" w:eastAsiaTheme="minorEastAsia" w:hAnsiTheme="minorEastAsia"/>
          <w:spacing w:val="30"/>
          <w:kern w:val="0"/>
          <w:sz w:val="36"/>
        </w:rPr>
      </w:pPr>
      <w:bookmarkStart w:id="0" w:name="_Hlk97622650"/>
    </w:p>
    <w:p w14:paraId="52A84CB6" w14:textId="6F9AD96A" w:rsidR="002C4997" w:rsidRPr="004B5EB6" w:rsidRDefault="00DE7423" w:rsidP="004B5EB6">
      <w:pPr>
        <w:jc w:val="center"/>
        <w:rPr>
          <w:rFonts w:asciiTheme="minorEastAsia" w:eastAsiaTheme="minorEastAsia" w:hAnsiTheme="minorEastAsia"/>
          <w:kern w:val="0"/>
          <w:sz w:val="36"/>
        </w:rPr>
      </w:pPr>
      <w:r w:rsidRPr="00DE7423">
        <w:rPr>
          <w:rFonts w:asciiTheme="minorEastAsia" w:eastAsiaTheme="minorEastAsia" w:hAnsiTheme="minorEastAsia" w:hint="eastAsia"/>
          <w:spacing w:val="90"/>
          <w:kern w:val="0"/>
          <w:sz w:val="36"/>
          <w:fitText w:val="2520" w:id="-1544355584"/>
        </w:rPr>
        <w:t>借用申請</w:t>
      </w:r>
      <w:r w:rsidRPr="00DE7423">
        <w:rPr>
          <w:rFonts w:asciiTheme="minorEastAsia" w:eastAsiaTheme="minorEastAsia" w:hAnsiTheme="minorEastAsia" w:hint="eastAsia"/>
          <w:kern w:val="0"/>
          <w:sz w:val="36"/>
          <w:fitText w:val="2520" w:id="-1544355584"/>
        </w:rPr>
        <w:t>書</w:t>
      </w:r>
      <w:r w:rsidR="0096692B">
        <w:rPr>
          <w:rFonts w:asciiTheme="minorEastAsia" w:eastAsiaTheme="minorEastAsia" w:hAnsiTheme="minorEastAsia" w:hint="eastAsia"/>
          <w:kern w:val="0"/>
          <w:sz w:val="36"/>
        </w:rPr>
        <w:t xml:space="preserve">　</w:t>
      </w:r>
    </w:p>
    <w:p w14:paraId="6ECDDBA7" w14:textId="177F9A09" w:rsidR="005E4328" w:rsidRPr="00C71E9F" w:rsidRDefault="005E4328" w:rsidP="00095244">
      <w:pPr>
        <w:spacing w:line="280" w:lineRule="exact"/>
        <w:jc w:val="left"/>
        <w:rPr>
          <w:rFonts w:asciiTheme="minorEastAsia" w:eastAsiaTheme="minorEastAsia" w:hAnsiTheme="minorEastAsia"/>
          <w:szCs w:val="24"/>
        </w:rPr>
      </w:pPr>
    </w:p>
    <w:tbl>
      <w:tblPr>
        <w:tblStyle w:val="a3"/>
        <w:tblW w:w="0" w:type="auto"/>
        <w:tblInd w:w="7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4"/>
        <w:gridCol w:w="7211"/>
      </w:tblGrid>
      <w:tr w:rsidR="008F3F5C" w:rsidRPr="00024EE3" w14:paraId="50B1E23E" w14:textId="77777777" w:rsidTr="00DF0FBD">
        <w:trPr>
          <w:trHeight w:hRule="exact" w:val="3863"/>
        </w:trPr>
        <w:tc>
          <w:tcPr>
            <w:tcW w:w="1874" w:type="dxa"/>
            <w:vAlign w:val="center"/>
          </w:tcPr>
          <w:p w14:paraId="22E4DDF8" w14:textId="77777777" w:rsidR="008F3F5C" w:rsidRPr="00CE579F" w:rsidRDefault="008F3F5C" w:rsidP="00404D24">
            <w:pPr>
              <w:jc w:val="center"/>
              <w:rPr>
                <w:rFonts w:asciiTheme="minorEastAsia" w:eastAsiaTheme="minorEastAsia" w:hAnsiTheme="minorEastAsia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>借用備品</w:t>
            </w:r>
          </w:p>
        </w:tc>
        <w:tc>
          <w:tcPr>
            <w:tcW w:w="7210" w:type="dxa"/>
          </w:tcPr>
          <w:p w14:paraId="24587029" w14:textId="2C0D8B19" w:rsidR="008F3F5C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199783369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F370E8" w:rsidRPr="002C4687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車いす（数量：　　 　 ） </w:t>
            </w:r>
          </w:p>
          <w:p w14:paraId="22822668" w14:textId="483825C2" w:rsidR="008F3F5C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14382522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発電機（数量：　　　</w:t>
            </w:r>
            <w:r w:rsidR="00F31480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  <w:r w:rsidR="00095244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→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ガソリン携行缶  </w:t>
            </w: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73419589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必要　</w:t>
            </w: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-143096345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不要</w:t>
            </w:r>
          </w:p>
          <w:p w14:paraId="7608391F" w14:textId="2D0D4E42" w:rsidR="008F3F5C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159983335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高圧洗浄機（数量：　　</w:t>
            </w:r>
            <w:r w:rsidR="00F31480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</w:p>
          <w:p w14:paraId="34845632" w14:textId="727FF817" w:rsidR="008F3F5C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-13158668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テント（数量：　</w:t>
            </w:r>
            <w:r w:rsidR="00F31480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）</w:t>
            </w:r>
          </w:p>
          <w:p w14:paraId="53EB806C" w14:textId="325D7A73" w:rsidR="008F3F5C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-65615374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プロジェクター（数量：　　</w:t>
            </w:r>
            <w:r w:rsidR="00F31480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</w:p>
          <w:p w14:paraId="0CAA9B49" w14:textId="472F5D6D" w:rsidR="008F3F5C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26621107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スクリーン（数量：　</w:t>
            </w:r>
            <w:r w:rsidR="00F31480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）</w:t>
            </w:r>
          </w:p>
          <w:p w14:paraId="1B1DE1D2" w14:textId="7F1FFBA8" w:rsidR="0031676A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-14121539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F3F5C" w:rsidRPr="002C4687">
                  <w:rPr>
                    <w:rFonts w:asciiTheme="majorEastAsia" w:eastAsiaTheme="majorEastAsia" w:hAnsiTheme="majorEastAsia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ワイヤレスマイク・スピーカーセット（数量：　</w:t>
            </w:r>
            <w:r w:rsidR="00F31480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）</w:t>
            </w:r>
          </w:p>
          <w:p w14:paraId="0E65CF00" w14:textId="2BE8D9DA" w:rsidR="0031676A" w:rsidRPr="002C4687" w:rsidRDefault="0031676A" w:rsidP="0031676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2C4687">
              <w:rPr>
                <w:rFonts w:asciiTheme="majorEastAsia" w:eastAsiaTheme="majorEastAsia" w:hAnsiTheme="majorEastAsia" w:hint="eastAsia"/>
                <w:noProof/>
                <w:color w:val="000000" w:themeColor="text1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06FFFA" wp14:editId="6CBCCA07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71755</wp:posOffset>
                      </wp:positionV>
                      <wp:extent cx="3368040" cy="487680"/>
                      <wp:effectExtent l="0" t="0" r="2286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8040" cy="48768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78318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63.5pt;margin-top:5.65pt;width:265.2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7FF0B738" w14:textId="0561E81F" w:rsidR="008F3F5C" w:rsidRPr="002C4687" w:rsidRDefault="00C771DC" w:rsidP="005E4328">
            <w:pPr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 w:themeColor="text1"/>
                  <w:szCs w:val="24"/>
                </w:rPr>
                <w:id w:val="3641893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1676A" w:rsidRPr="002C4687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8F3F5C" w:rsidRPr="002C4687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8F3F5C" w:rsidRPr="002C468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その他　　　　　　　　　　　　　　</w:t>
            </w:r>
          </w:p>
        </w:tc>
      </w:tr>
      <w:tr w:rsidR="008F3F5C" w:rsidRPr="00024EE3" w14:paraId="15B1AA87" w14:textId="77777777" w:rsidTr="00DF0FBD">
        <w:trPr>
          <w:trHeight w:hRule="exact" w:val="1387"/>
        </w:trPr>
        <w:tc>
          <w:tcPr>
            <w:tcW w:w="1874" w:type="dxa"/>
            <w:vAlign w:val="center"/>
          </w:tcPr>
          <w:p w14:paraId="53414AF3" w14:textId="77777777" w:rsidR="008F3F5C" w:rsidRPr="00CE579F" w:rsidRDefault="008F3F5C" w:rsidP="00404D24">
            <w:pPr>
              <w:jc w:val="center"/>
              <w:rPr>
                <w:rFonts w:asciiTheme="minorEastAsia" w:eastAsiaTheme="minorEastAsia" w:hAnsiTheme="minorEastAsia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>使用目的</w:t>
            </w:r>
          </w:p>
        </w:tc>
        <w:tc>
          <w:tcPr>
            <w:tcW w:w="7210" w:type="dxa"/>
            <w:vAlign w:val="center"/>
          </w:tcPr>
          <w:p w14:paraId="0AE531BC" w14:textId="77777777" w:rsidR="008F3F5C" w:rsidRPr="00024EE3" w:rsidRDefault="008F3F5C" w:rsidP="00404D24">
            <w:pPr>
              <w:rPr>
                <w:rFonts w:asciiTheme="majorEastAsia" w:eastAsiaTheme="majorEastAsia" w:hAnsiTheme="majorEastAsia"/>
              </w:rPr>
            </w:pPr>
          </w:p>
        </w:tc>
      </w:tr>
      <w:tr w:rsidR="008F3F5C" w:rsidRPr="00024EE3" w14:paraId="5DE0E562" w14:textId="77777777" w:rsidTr="00DF0FBD">
        <w:trPr>
          <w:trHeight w:hRule="exact" w:val="692"/>
        </w:trPr>
        <w:tc>
          <w:tcPr>
            <w:tcW w:w="1874" w:type="dxa"/>
            <w:vAlign w:val="center"/>
          </w:tcPr>
          <w:p w14:paraId="5BE7BD7B" w14:textId="588276EC" w:rsidR="008F3F5C" w:rsidRPr="00CE579F" w:rsidRDefault="008F3F5C" w:rsidP="00404D24">
            <w:pPr>
              <w:jc w:val="center"/>
              <w:rPr>
                <w:rFonts w:asciiTheme="minorEastAsia" w:eastAsiaTheme="minorEastAsia" w:hAnsiTheme="minorEastAsia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>借用期間</w:t>
            </w:r>
          </w:p>
        </w:tc>
        <w:tc>
          <w:tcPr>
            <w:tcW w:w="7210" w:type="dxa"/>
            <w:vAlign w:val="center"/>
          </w:tcPr>
          <w:p w14:paraId="645CF99D" w14:textId="68A671CF" w:rsidR="008F3F5C" w:rsidRPr="00024EE3" w:rsidRDefault="008F3F5C" w:rsidP="00932875">
            <w:pPr>
              <w:ind w:firstLineChars="400" w:firstLine="960"/>
              <w:jc w:val="left"/>
              <w:rPr>
                <w:rFonts w:asciiTheme="majorEastAsia" w:eastAsiaTheme="majorEastAsia" w:hAnsiTheme="majorEastAsia"/>
              </w:rPr>
            </w:pPr>
            <w:r w:rsidRPr="00024EE3">
              <w:rPr>
                <w:rFonts w:asciiTheme="majorEastAsia" w:eastAsiaTheme="majorEastAsia" w:hAnsiTheme="majorEastAsia" w:hint="eastAsia"/>
              </w:rPr>
              <w:t xml:space="preserve">年　　月　　日 </w:t>
            </w:r>
            <w:r w:rsidR="00932875">
              <w:rPr>
                <w:rFonts w:asciiTheme="majorEastAsia" w:eastAsiaTheme="majorEastAsia" w:hAnsiTheme="majorEastAsia" w:hint="eastAsia"/>
              </w:rPr>
              <w:t>～</w:t>
            </w:r>
            <w:r w:rsidRPr="00024EE3">
              <w:rPr>
                <w:rFonts w:asciiTheme="majorEastAsia" w:eastAsiaTheme="majorEastAsia" w:hAnsiTheme="majorEastAsia" w:hint="eastAsia"/>
              </w:rPr>
              <w:t xml:space="preserve"> 　　　年　</w:t>
            </w:r>
            <w:r w:rsidR="0093287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24EE3">
              <w:rPr>
                <w:rFonts w:asciiTheme="majorEastAsia" w:eastAsiaTheme="majorEastAsia" w:hAnsiTheme="majorEastAsia" w:hint="eastAsia"/>
              </w:rPr>
              <w:t xml:space="preserve">　月　</w:t>
            </w:r>
            <w:r w:rsidR="00932875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24EE3">
              <w:rPr>
                <w:rFonts w:asciiTheme="majorEastAsia" w:eastAsiaTheme="majorEastAsia" w:hAnsiTheme="majorEastAsia" w:hint="eastAsia"/>
              </w:rPr>
              <w:t xml:space="preserve">　日</w:t>
            </w:r>
          </w:p>
        </w:tc>
      </w:tr>
      <w:tr w:rsidR="008F3F5C" w:rsidRPr="00024EE3" w14:paraId="41A70DC5" w14:textId="77777777" w:rsidTr="00DF0FBD">
        <w:trPr>
          <w:trHeight w:hRule="exact" w:val="4155"/>
        </w:trPr>
        <w:tc>
          <w:tcPr>
            <w:tcW w:w="9085" w:type="dxa"/>
            <w:gridSpan w:val="2"/>
            <w:vAlign w:val="center"/>
          </w:tcPr>
          <w:p w14:paraId="44647AEE" w14:textId="4D81B5B2" w:rsidR="002938BC" w:rsidRDefault="002938BC" w:rsidP="002938BC">
            <w:pPr>
              <w:spacing w:line="200" w:lineRule="exact"/>
              <w:jc w:val="left"/>
              <w:rPr>
                <w:rFonts w:asciiTheme="minorEastAsia" w:eastAsiaTheme="minorEastAsia" w:hAnsiTheme="minorEastAsia"/>
              </w:rPr>
            </w:pPr>
          </w:p>
          <w:p w14:paraId="2652791E" w14:textId="54C27DE4" w:rsidR="008F3F5C" w:rsidRPr="00CE579F" w:rsidRDefault="008F3F5C" w:rsidP="00404D24">
            <w:pPr>
              <w:jc w:val="left"/>
              <w:rPr>
                <w:rFonts w:asciiTheme="minorEastAsia" w:eastAsiaTheme="minorEastAsia" w:hAnsiTheme="minorEastAsia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>横手市社会福祉協議会長　様</w:t>
            </w:r>
          </w:p>
          <w:p w14:paraId="44FD42F3" w14:textId="77777777" w:rsidR="008F3F5C" w:rsidRPr="00CE579F" w:rsidRDefault="008F3F5C" w:rsidP="00454271">
            <w:pPr>
              <w:spacing w:line="420" w:lineRule="exact"/>
              <w:jc w:val="left"/>
              <w:rPr>
                <w:rFonts w:asciiTheme="minorEastAsia" w:eastAsiaTheme="minorEastAsia" w:hAnsiTheme="minorEastAsia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 xml:space="preserve">　上記のとおり備品の借用について申請いたします。</w:t>
            </w:r>
          </w:p>
          <w:p w14:paraId="2C828F04" w14:textId="4051F012" w:rsidR="008F3F5C" w:rsidRPr="00CE579F" w:rsidRDefault="008F3F5C" w:rsidP="00454271">
            <w:pPr>
              <w:spacing w:line="460" w:lineRule="exact"/>
              <w:jc w:val="left"/>
              <w:rPr>
                <w:rFonts w:asciiTheme="minorEastAsia" w:eastAsiaTheme="minorEastAsia" w:hAnsiTheme="minorEastAsia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令和</w:t>
            </w:r>
            <w:r w:rsidR="00B224E1">
              <w:rPr>
                <w:rFonts w:asciiTheme="minorEastAsia" w:eastAsiaTheme="minorEastAsia" w:hAnsiTheme="minorEastAsia" w:hint="eastAsia"/>
              </w:rPr>
              <w:t xml:space="preserve">　　 </w:t>
            </w:r>
            <w:r w:rsidRPr="00CE579F">
              <w:rPr>
                <w:rFonts w:asciiTheme="minorEastAsia" w:eastAsiaTheme="minorEastAsia" w:hAnsiTheme="minorEastAsia" w:hint="eastAsia"/>
              </w:rPr>
              <w:t>年</w:t>
            </w:r>
            <w:r w:rsidR="00B224E1">
              <w:rPr>
                <w:rFonts w:asciiTheme="minorEastAsia" w:eastAsiaTheme="minorEastAsia" w:hAnsiTheme="minorEastAsia" w:hint="eastAsia"/>
              </w:rPr>
              <w:t xml:space="preserve"> 　　</w:t>
            </w:r>
            <w:r w:rsidRPr="00CE579F">
              <w:rPr>
                <w:rFonts w:asciiTheme="minorEastAsia" w:eastAsiaTheme="minorEastAsia" w:hAnsiTheme="minorEastAsia" w:hint="eastAsia"/>
              </w:rPr>
              <w:t>月</w:t>
            </w:r>
            <w:r w:rsidR="00B224E1">
              <w:rPr>
                <w:rFonts w:asciiTheme="minorEastAsia" w:eastAsiaTheme="minorEastAsia" w:hAnsiTheme="minorEastAsia" w:hint="eastAsia"/>
              </w:rPr>
              <w:t xml:space="preserve"> 　　</w:t>
            </w:r>
            <w:r w:rsidRPr="00CE579F">
              <w:rPr>
                <w:rFonts w:asciiTheme="minorEastAsia" w:eastAsiaTheme="minorEastAsia" w:hAnsiTheme="minorEastAsia" w:hint="eastAsia"/>
              </w:rPr>
              <w:t>日</w:t>
            </w:r>
          </w:p>
          <w:p w14:paraId="27B54B18" w14:textId="3F89056B" w:rsidR="008F3F5C" w:rsidRDefault="008F3F5C" w:rsidP="006D2E4F">
            <w:pPr>
              <w:spacing w:line="700" w:lineRule="exact"/>
              <w:jc w:val="left"/>
              <w:rPr>
                <w:rFonts w:asciiTheme="minorEastAsia" w:eastAsiaTheme="minorEastAsia" w:hAnsiTheme="minorEastAsia"/>
                <w:u w:val="single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 xml:space="preserve">　　申請者　</w:t>
            </w:r>
            <w:r w:rsidR="00F370E8" w:rsidRPr="00F370E8">
              <w:rPr>
                <w:rFonts w:asciiTheme="minorEastAsia" w:eastAsiaTheme="minorEastAsia" w:hAnsiTheme="minorEastAsia" w:hint="eastAsia"/>
                <w:kern w:val="0"/>
              </w:rPr>
              <w:t>氏名</w:t>
            </w:r>
            <w:r w:rsidR="00454271">
              <w:rPr>
                <w:rFonts w:asciiTheme="minorEastAsia" w:eastAsiaTheme="minorEastAsia" w:hAnsiTheme="minorEastAsia" w:hint="eastAsia"/>
                <w:kern w:val="0"/>
              </w:rPr>
              <w:t>(団体名)</w:t>
            </w:r>
            <w:r w:rsidR="00057D40">
              <w:rPr>
                <w:rFonts w:asciiTheme="minorEastAsia" w:eastAsiaTheme="minorEastAsia" w:hAnsiTheme="minorEastAsia" w:hint="eastAsia"/>
                <w:kern w:val="0"/>
              </w:rPr>
              <w:t xml:space="preserve">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5A22E0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</w:t>
            </w:r>
            <w:r w:rsidR="005E0462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710EABDC" w14:textId="66394978" w:rsidR="008F3F5C" w:rsidRPr="00CE579F" w:rsidRDefault="008F3F5C" w:rsidP="006D2E4F">
            <w:pPr>
              <w:spacing w:line="600" w:lineRule="exact"/>
              <w:jc w:val="left"/>
              <w:rPr>
                <w:rFonts w:asciiTheme="minorEastAsia" w:eastAsiaTheme="minorEastAsia" w:hAnsiTheme="minorEastAsia"/>
                <w:u w:val="single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 xml:space="preserve">　　　　　　住</w:t>
            </w:r>
            <w:r w:rsidR="002E2D0F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57D40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F370E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E579F">
              <w:rPr>
                <w:rFonts w:asciiTheme="minorEastAsia" w:eastAsiaTheme="minorEastAsia" w:hAnsiTheme="minorEastAsia" w:hint="eastAsia"/>
              </w:rPr>
              <w:t xml:space="preserve">所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　　　</w:t>
            </w:r>
            <w:r w:rsidR="005A22E0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</w:t>
            </w:r>
            <w:r w:rsidR="005E0462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</w:p>
          <w:p w14:paraId="5AE41673" w14:textId="43E0C3CB" w:rsidR="008F3F5C" w:rsidRDefault="008F3F5C" w:rsidP="006D2E4F">
            <w:pPr>
              <w:spacing w:line="600" w:lineRule="exact"/>
              <w:jc w:val="left"/>
              <w:rPr>
                <w:rFonts w:asciiTheme="minorEastAsia" w:eastAsiaTheme="minorEastAsia" w:hAnsiTheme="minorEastAsia"/>
                <w:u w:val="single"/>
              </w:rPr>
            </w:pPr>
            <w:r w:rsidRPr="00CE579F">
              <w:rPr>
                <w:rFonts w:asciiTheme="minorEastAsia" w:eastAsiaTheme="minorEastAsia" w:hAnsiTheme="minorEastAsia" w:hint="eastAsia"/>
              </w:rPr>
              <w:t xml:space="preserve">　　　　　　電　</w:t>
            </w:r>
            <w:r w:rsidR="00057D40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F370E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E579F">
              <w:rPr>
                <w:rFonts w:asciiTheme="minorEastAsia" w:eastAsiaTheme="minorEastAsia" w:hAnsiTheme="minorEastAsia" w:hint="eastAsia"/>
              </w:rPr>
              <w:t xml:space="preserve">話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</w:t>
            </w:r>
            <w:r w:rsidR="005A22E0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</w:t>
            </w:r>
            <w:r w:rsidR="005E0462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Pr="00CE579F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</w:p>
          <w:p w14:paraId="0DEB6E73" w14:textId="32449AF0" w:rsidR="00B224E1" w:rsidRPr="006D2E4F" w:rsidRDefault="00454271" w:rsidP="006D2E4F">
            <w:pPr>
              <w:spacing w:line="12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6E4414">
              <w:rPr>
                <w:rFonts w:asciiTheme="minorEastAsia" w:eastAsiaTheme="minorEastAsia" w:hAnsiTheme="minorEastAsia" w:hint="eastAsia"/>
              </w:rPr>
              <w:t xml:space="preserve">　　　　　</w:t>
            </w:r>
          </w:p>
          <w:p w14:paraId="30600F75" w14:textId="447C22D0" w:rsidR="006D2E4F" w:rsidRPr="00B224E1" w:rsidRDefault="006D2E4F" w:rsidP="006D2E4F">
            <w:pPr>
              <w:spacing w:line="240" w:lineRule="exact"/>
              <w:ind w:firstLineChars="900" w:firstLine="1890"/>
              <w:jc w:val="lef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B224E1">
              <w:rPr>
                <w:rFonts w:asciiTheme="minorEastAsia" w:eastAsiaTheme="minorEastAsia" w:hAnsiTheme="minorEastAsia" w:hint="eastAsia"/>
                <w:sz w:val="21"/>
                <w:szCs w:val="20"/>
              </w:rPr>
              <w:t>※</w:t>
            </w:r>
            <w:r w:rsidRPr="00373728">
              <w:rPr>
                <w:rFonts w:asciiTheme="minorEastAsia" w:eastAsiaTheme="minorEastAsia" w:hAnsiTheme="minorEastAsia" w:hint="eastAsia"/>
                <w:b/>
                <w:bCs/>
                <w:sz w:val="21"/>
                <w:szCs w:val="20"/>
                <w:u w:val="wave"/>
              </w:rPr>
              <w:t>氏名(団体</w:t>
            </w:r>
            <w:r w:rsidR="00E53EB9" w:rsidRPr="00373728">
              <w:rPr>
                <w:rFonts w:asciiTheme="minorEastAsia" w:eastAsiaTheme="minorEastAsia" w:hAnsiTheme="minorEastAsia" w:hint="eastAsia"/>
                <w:b/>
                <w:bCs/>
                <w:sz w:val="21"/>
                <w:szCs w:val="20"/>
                <w:u w:val="wave"/>
              </w:rPr>
              <w:t>の場合</w:t>
            </w:r>
            <w:r w:rsidRPr="00373728">
              <w:rPr>
                <w:rFonts w:asciiTheme="minorEastAsia" w:eastAsiaTheme="minorEastAsia" w:hAnsiTheme="minorEastAsia" w:hint="eastAsia"/>
                <w:b/>
                <w:bCs/>
                <w:sz w:val="21"/>
                <w:szCs w:val="20"/>
                <w:u w:val="wave"/>
              </w:rPr>
              <w:t>は使用責任者</w:t>
            </w:r>
            <w:r w:rsidR="00E53EB9" w:rsidRPr="00373728">
              <w:rPr>
                <w:rFonts w:asciiTheme="minorEastAsia" w:eastAsiaTheme="minorEastAsia" w:hAnsiTheme="minorEastAsia" w:hint="eastAsia"/>
                <w:b/>
                <w:bCs/>
                <w:sz w:val="21"/>
                <w:szCs w:val="20"/>
                <w:u w:val="wave"/>
              </w:rPr>
              <w:t>の</w:t>
            </w:r>
            <w:r w:rsidRPr="00373728">
              <w:rPr>
                <w:rFonts w:asciiTheme="minorEastAsia" w:eastAsiaTheme="minorEastAsia" w:hAnsiTheme="minorEastAsia" w:hint="eastAsia"/>
                <w:b/>
                <w:bCs/>
                <w:sz w:val="21"/>
                <w:szCs w:val="20"/>
                <w:u w:val="wave"/>
              </w:rPr>
              <w:t>氏名</w:t>
            </w:r>
            <w:r w:rsidRPr="00373728">
              <w:rPr>
                <w:rFonts w:asciiTheme="minorEastAsia" w:eastAsiaTheme="minorEastAsia" w:hAnsiTheme="minorEastAsia"/>
                <w:b/>
                <w:bCs/>
                <w:sz w:val="21"/>
                <w:szCs w:val="20"/>
                <w:u w:val="wave"/>
              </w:rPr>
              <w:t>)</w:t>
            </w:r>
            <w:r w:rsidRPr="00373728">
              <w:rPr>
                <w:rFonts w:asciiTheme="minorEastAsia" w:eastAsiaTheme="minorEastAsia" w:hAnsiTheme="minorEastAsia" w:hint="eastAsia"/>
                <w:b/>
                <w:bCs/>
                <w:sz w:val="21"/>
                <w:szCs w:val="20"/>
                <w:u w:val="wave"/>
              </w:rPr>
              <w:t>は自筆</w:t>
            </w:r>
            <w:r>
              <w:rPr>
                <w:rFonts w:asciiTheme="minorEastAsia" w:eastAsiaTheme="minorEastAsia" w:hAnsiTheme="minorEastAsia" w:hint="eastAsia"/>
                <w:sz w:val="21"/>
                <w:szCs w:val="20"/>
              </w:rPr>
              <w:t>でご記入ください。</w:t>
            </w:r>
          </w:p>
          <w:p w14:paraId="1CF0B155" w14:textId="469C72ED" w:rsidR="008F3F5C" w:rsidRPr="00CE579F" w:rsidRDefault="00454271" w:rsidP="00E53EB9">
            <w:pPr>
              <w:spacing w:line="280" w:lineRule="exact"/>
              <w:ind w:firstLineChars="900" w:firstLine="1890"/>
              <w:jc w:val="left"/>
              <w:rPr>
                <w:rFonts w:asciiTheme="minorEastAsia" w:eastAsiaTheme="minorEastAsia" w:hAnsiTheme="minorEastAsia"/>
                <w:u w:val="single"/>
              </w:rPr>
            </w:pPr>
            <w:r w:rsidRPr="006E4414">
              <w:rPr>
                <w:rFonts w:asciiTheme="minorEastAsia" w:eastAsiaTheme="minorEastAsia" w:hAnsiTheme="minorEastAsia" w:hint="eastAsia"/>
                <w:sz w:val="21"/>
                <w:szCs w:val="21"/>
              </w:rPr>
              <w:t>※団体の場合は、使用責任者の</w:t>
            </w:r>
            <w:r w:rsidR="00CA5A96" w:rsidRPr="006E4414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  <w:r w:rsidR="004735EC">
              <w:rPr>
                <w:rFonts w:asciiTheme="minorEastAsia" w:eastAsiaTheme="minorEastAsia" w:hAnsiTheme="minorEastAsia" w:hint="eastAsia"/>
                <w:sz w:val="21"/>
                <w:szCs w:val="21"/>
              </w:rPr>
              <w:t>・</w:t>
            </w:r>
            <w:r w:rsidR="00CA5A96" w:rsidRPr="006E4414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  <w:r w:rsidR="004735EC">
              <w:rPr>
                <w:rFonts w:asciiTheme="minorEastAsia" w:eastAsiaTheme="minorEastAsia" w:hAnsiTheme="minorEastAsia" w:hint="eastAsia"/>
                <w:sz w:val="21"/>
                <w:szCs w:val="21"/>
              </w:rPr>
              <w:t>・</w:t>
            </w:r>
            <w:r w:rsidR="00CA5A96" w:rsidRPr="006E4414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電話番号を</w:t>
            </w:r>
            <w:r w:rsidR="00DF0FBD">
              <w:rPr>
                <w:rFonts w:asciiTheme="minorEastAsia" w:eastAsiaTheme="minorEastAsia" w:hAnsiTheme="minorEastAsia" w:hint="eastAsia"/>
                <w:sz w:val="21"/>
                <w:szCs w:val="21"/>
              </w:rPr>
              <w:t>ご記入</w:t>
            </w:r>
            <w:r w:rsidR="004735EC">
              <w:rPr>
                <w:rFonts w:asciiTheme="minorEastAsia" w:eastAsiaTheme="minorEastAsia" w:hAnsiTheme="minorEastAsia" w:hint="eastAsia"/>
                <w:sz w:val="21"/>
                <w:szCs w:val="21"/>
              </w:rPr>
              <w:t>ください。</w:t>
            </w:r>
          </w:p>
          <w:p w14:paraId="58CFDDA6" w14:textId="77777777" w:rsidR="008F3F5C" w:rsidRPr="00CE579F" w:rsidRDefault="008F3F5C" w:rsidP="00404D24">
            <w:pPr>
              <w:spacing w:line="360" w:lineRule="auto"/>
              <w:jc w:val="left"/>
              <w:rPr>
                <w:rFonts w:asciiTheme="minorEastAsia" w:eastAsiaTheme="minorEastAsia" w:hAnsiTheme="minorEastAsia"/>
              </w:rPr>
            </w:pPr>
          </w:p>
          <w:p w14:paraId="397705FE" w14:textId="77777777" w:rsidR="008F3F5C" w:rsidRPr="00CE579F" w:rsidRDefault="008F3F5C" w:rsidP="00404D24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262DAF33" w14:textId="77777777" w:rsidR="008F3F5C" w:rsidRPr="00CE579F" w:rsidRDefault="008F3F5C" w:rsidP="00404D24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65ED70BD" w14:textId="77777777" w:rsidR="00EF1E0B" w:rsidRDefault="00EF1E0B" w:rsidP="00F370E8">
      <w:pPr>
        <w:spacing w:line="140" w:lineRule="exact"/>
        <w:ind w:right="958"/>
        <w:rPr>
          <w:rFonts w:asciiTheme="minorEastAsia" w:eastAsiaTheme="minorEastAsia" w:hAnsiTheme="minorEastAsia"/>
        </w:rPr>
      </w:pPr>
    </w:p>
    <w:p w14:paraId="509B8F0D" w14:textId="36CC8ADA" w:rsidR="008F3F5C" w:rsidRPr="00215B7B" w:rsidRDefault="008F3F5C" w:rsidP="00334A34">
      <w:pPr>
        <w:spacing w:line="320" w:lineRule="exact"/>
        <w:ind w:right="958" w:firstLineChars="1800" w:firstLine="4320"/>
        <w:rPr>
          <w:rFonts w:asciiTheme="minorEastAsia" w:eastAsiaTheme="minorEastAsia" w:hAnsiTheme="minorEastAsia"/>
        </w:rPr>
      </w:pPr>
      <w:r w:rsidRPr="00215B7B">
        <w:rPr>
          <w:rFonts w:asciiTheme="minorEastAsia" w:eastAsiaTheme="minorEastAsia" w:hAnsiTheme="minorEastAsia" w:hint="eastAsia"/>
        </w:rPr>
        <w:t>【連 絡 先】</w:t>
      </w:r>
    </w:p>
    <w:p w14:paraId="7ACBD7C3" w14:textId="1EBB97FD" w:rsidR="008F3F5C" w:rsidRPr="00215B7B" w:rsidRDefault="00334A34" w:rsidP="00334A34">
      <w:pPr>
        <w:spacing w:line="300" w:lineRule="exact"/>
        <w:ind w:right="320" w:firstLineChars="300" w:firstLine="660"/>
        <w:jc w:val="right"/>
        <w:rPr>
          <w:rFonts w:asciiTheme="minorEastAsia" w:eastAsiaTheme="minorEastAsia" w:hAnsiTheme="minorEastAsia"/>
        </w:rPr>
      </w:pPr>
      <w:r w:rsidRPr="00334A34">
        <w:rPr>
          <w:rFonts w:asciiTheme="minorEastAsia" w:eastAsiaTheme="minorEastAsia" w:hAnsiTheme="minorEastAsia" w:hint="eastAsia"/>
          <w:sz w:val="22"/>
        </w:rPr>
        <w:t>社会福祉法人</w:t>
      </w:r>
      <w:r w:rsidR="008F3F5C" w:rsidRPr="00215B7B">
        <w:rPr>
          <w:rFonts w:asciiTheme="minorEastAsia" w:eastAsiaTheme="minorEastAsia" w:hAnsiTheme="minorEastAsia" w:hint="eastAsia"/>
        </w:rPr>
        <w:t xml:space="preserve">横手市社会福祉協議会 </w:t>
      </w:r>
      <w:r w:rsidR="007A5CBA">
        <w:rPr>
          <w:rFonts w:asciiTheme="minorEastAsia" w:eastAsiaTheme="minorEastAsia" w:hAnsiTheme="minorEastAsia" w:hint="eastAsia"/>
        </w:rPr>
        <w:t>本部地域福祉課</w:t>
      </w:r>
    </w:p>
    <w:p w14:paraId="79213F35" w14:textId="0506EE43" w:rsidR="008F3F5C" w:rsidRPr="00AB2C8E" w:rsidRDefault="008F3F5C" w:rsidP="00AB2C8E">
      <w:pPr>
        <w:spacing w:line="300" w:lineRule="exact"/>
        <w:ind w:right="-166" w:firstLineChars="2000" w:firstLine="4800"/>
        <w:rPr>
          <w:rFonts w:asciiTheme="minorEastAsia" w:eastAsiaTheme="minorEastAsia" w:hAnsiTheme="minorEastAsia"/>
        </w:rPr>
      </w:pPr>
      <w:r w:rsidRPr="00215B7B">
        <w:rPr>
          <w:rFonts w:asciiTheme="minorEastAsia" w:eastAsiaTheme="minorEastAsia" w:hAnsiTheme="minorEastAsia" w:hint="eastAsia"/>
        </w:rPr>
        <w:t>住所：横手市</w:t>
      </w:r>
      <w:r w:rsidR="00AB2C8E">
        <w:rPr>
          <w:rFonts w:asciiTheme="minorEastAsia" w:eastAsiaTheme="minorEastAsia" w:hAnsiTheme="minorEastAsia" w:hint="eastAsia"/>
        </w:rPr>
        <w:t>平鹿</w:t>
      </w:r>
      <w:r w:rsidR="007A5CBA">
        <w:rPr>
          <w:rFonts w:asciiTheme="minorEastAsia" w:eastAsiaTheme="minorEastAsia" w:hAnsiTheme="minorEastAsia" w:hint="eastAsia"/>
        </w:rPr>
        <w:t>町</w:t>
      </w:r>
      <w:r w:rsidR="00AB2C8E">
        <w:rPr>
          <w:rFonts w:asciiTheme="minorEastAsia" w:eastAsiaTheme="minorEastAsia" w:hAnsiTheme="minorEastAsia" w:hint="eastAsia"/>
        </w:rPr>
        <w:t>浅舞字蒋沼289(平鹿町ゆとり館内)</w:t>
      </w:r>
    </w:p>
    <w:p w14:paraId="7A3DFAB6" w14:textId="7F753E60" w:rsidR="00EF1E0B" w:rsidRDefault="008F3F5C" w:rsidP="002271CA">
      <w:pPr>
        <w:spacing w:line="300" w:lineRule="exact"/>
        <w:ind w:right="-24" w:firstLineChars="2000" w:firstLine="4800"/>
        <w:rPr>
          <w:rFonts w:asciiTheme="minorEastAsia" w:eastAsiaTheme="minorEastAsia" w:hAnsiTheme="minorEastAsia" w:hint="eastAsia"/>
        </w:rPr>
      </w:pPr>
      <w:r w:rsidRPr="00215B7B">
        <w:rPr>
          <w:rFonts w:asciiTheme="minorEastAsia" w:eastAsiaTheme="minorEastAsia" w:hAnsiTheme="minorEastAsia" w:hint="eastAsia"/>
        </w:rPr>
        <w:t>電話：</w:t>
      </w:r>
      <w:r w:rsidR="00F67C25">
        <w:rPr>
          <w:rFonts w:asciiTheme="minorEastAsia" w:eastAsiaTheme="minorEastAsia" w:hAnsiTheme="minorEastAsia" w:hint="eastAsia"/>
        </w:rPr>
        <w:t>0182-</w:t>
      </w:r>
      <w:r w:rsidR="007A5CBA">
        <w:rPr>
          <w:rFonts w:asciiTheme="minorEastAsia" w:eastAsiaTheme="minorEastAsia" w:hAnsiTheme="minorEastAsia" w:hint="eastAsia"/>
        </w:rPr>
        <w:t>3</w:t>
      </w:r>
      <w:r w:rsidR="00AB2C8E">
        <w:rPr>
          <w:rFonts w:asciiTheme="minorEastAsia" w:eastAsiaTheme="minorEastAsia" w:hAnsiTheme="minorEastAsia" w:hint="eastAsia"/>
        </w:rPr>
        <w:t>0</w:t>
      </w:r>
      <w:r w:rsidRPr="00215B7B">
        <w:rPr>
          <w:rFonts w:asciiTheme="minorEastAsia" w:eastAsiaTheme="minorEastAsia" w:hAnsiTheme="minorEastAsia" w:hint="eastAsia"/>
        </w:rPr>
        <w:t>-</w:t>
      </w:r>
      <w:r w:rsidR="00AB2C8E">
        <w:rPr>
          <w:rFonts w:asciiTheme="minorEastAsia" w:eastAsiaTheme="minorEastAsia" w:hAnsiTheme="minorEastAsia" w:hint="eastAsia"/>
        </w:rPr>
        <w:t>0009</w:t>
      </w:r>
      <w:r w:rsidRPr="00215B7B">
        <w:rPr>
          <w:rFonts w:asciiTheme="minorEastAsia" w:eastAsiaTheme="minorEastAsia" w:hAnsiTheme="minorEastAsia" w:hint="eastAsia"/>
        </w:rPr>
        <w:t xml:space="preserve">　/ FAX：</w:t>
      </w:r>
      <w:r w:rsidR="00F67C25">
        <w:rPr>
          <w:rFonts w:asciiTheme="minorEastAsia" w:eastAsiaTheme="minorEastAsia" w:hAnsiTheme="minorEastAsia" w:hint="eastAsia"/>
        </w:rPr>
        <w:t>0182-24</w:t>
      </w:r>
      <w:r w:rsidRPr="00215B7B">
        <w:rPr>
          <w:rFonts w:asciiTheme="minorEastAsia" w:eastAsiaTheme="minorEastAsia" w:hAnsiTheme="minorEastAsia" w:hint="eastAsia"/>
        </w:rPr>
        <w:t>-</w:t>
      </w:r>
      <w:r w:rsidR="00F67C25">
        <w:rPr>
          <w:rFonts w:asciiTheme="minorEastAsia" w:eastAsiaTheme="minorEastAsia" w:hAnsiTheme="minorEastAsia" w:hint="eastAsia"/>
        </w:rPr>
        <w:t>0011</w:t>
      </w:r>
    </w:p>
    <w:p w14:paraId="4E695778" w14:textId="77777777" w:rsidR="00E77F40" w:rsidRPr="008F3F5C" w:rsidRDefault="00E77F40" w:rsidP="002271CA">
      <w:pPr>
        <w:spacing w:line="300" w:lineRule="exact"/>
        <w:ind w:right="-24" w:firstLineChars="2000" w:firstLine="4800"/>
        <w:rPr>
          <w:rFonts w:asciiTheme="minorEastAsia" w:eastAsiaTheme="minorEastAsia" w:hAnsiTheme="minorEastAsia"/>
        </w:rPr>
      </w:pPr>
    </w:p>
    <w:p w14:paraId="757213C8" w14:textId="648F251B" w:rsidR="00B66713" w:rsidRDefault="00B66713" w:rsidP="000C7374">
      <w:pPr>
        <w:ind w:right="960" w:firstLineChars="295" w:firstLine="708"/>
        <w:jc w:val="left"/>
        <w:rPr>
          <w:rFonts w:asciiTheme="minorEastAsia" w:eastAsiaTheme="minorEastAsia" w:hAnsiTheme="minorEastAsia"/>
        </w:rPr>
      </w:pPr>
      <w:r w:rsidRPr="00024EE3">
        <w:rPr>
          <w:rFonts w:asciiTheme="minorEastAsia" w:eastAsiaTheme="minorEastAsia" w:hAnsiTheme="minorEastAsia" w:hint="eastAsia"/>
        </w:rPr>
        <w:t>【社会福祉協議会記入欄】</w:t>
      </w:r>
      <w:r w:rsidR="00E55AD3">
        <w:rPr>
          <w:rFonts w:asciiTheme="minorEastAsia" w:eastAsiaTheme="minorEastAsia" w:hAnsiTheme="minorEastAsia" w:hint="eastAsia"/>
        </w:rPr>
        <w:t xml:space="preserve">　　　　　　　　　　　　　　　　　　　【受付先】</w:t>
      </w:r>
    </w:p>
    <w:tbl>
      <w:tblPr>
        <w:tblStyle w:val="a3"/>
        <w:tblpPr w:leftFromText="142" w:rightFromText="142" w:vertAnchor="text" w:horzAnchor="page" w:tblpX="1657" w:tblpY="14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2693"/>
        <w:gridCol w:w="1276"/>
        <w:gridCol w:w="1276"/>
      </w:tblGrid>
      <w:tr w:rsidR="000C7374" w:rsidRPr="00024EE3" w14:paraId="286100C2" w14:textId="77777777" w:rsidTr="00CF39B7">
        <w:trPr>
          <w:trHeight w:hRule="exact" w:val="443"/>
        </w:trPr>
        <w:tc>
          <w:tcPr>
            <w:tcW w:w="1268" w:type="dxa"/>
            <w:vAlign w:val="center"/>
          </w:tcPr>
          <w:p w14:paraId="6284913C" w14:textId="77777777" w:rsidR="000C7374" w:rsidRPr="00024EE3" w:rsidRDefault="000C7374" w:rsidP="00E53EB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所属長</w:t>
            </w:r>
          </w:p>
        </w:tc>
        <w:tc>
          <w:tcPr>
            <w:tcW w:w="2693" w:type="dxa"/>
            <w:vAlign w:val="center"/>
          </w:tcPr>
          <w:p w14:paraId="12C4A469" w14:textId="77777777" w:rsidR="000C7374" w:rsidRPr="00024EE3" w:rsidRDefault="000C7374" w:rsidP="000C737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4EE3">
              <w:rPr>
                <w:rFonts w:asciiTheme="minorEastAsia" w:eastAsiaTheme="minorEastAsia" w:hAnsiTheme="minorEastAsia" w:hint="eastAsia"/>
                <w:szCs w:val="21"/>
              </w:rPr>
              <w:t>担当者</w:t>
            </w:r>
          </w:p>
        </w:tc>
        <w:tc>
          <w:tcPr>
            <w:tcW w:w="1276" w:type="dxa"/>
            <w:vAlign w:val="center"/>
          </w:tcPr>
          <w:p w14:paraId="1CE3FC0E" w14:textId="77777777" w:rsidR="000C7374" w:rsidRPr="00024EE3" w:rsidRDefault="000C7374" w:rsidP="000C7374">
            <w:pPr>
              <w:jc w:val="center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024EE3">
              <w:rPr>
                <w:rFonts w:asciiTheme="minorEastAsia" w:eastAsiaTheme="minorEastAsia" w:hAnsiTheme="minorEastAsia" w:hint="eastAsia"/>
                <w:w w:val="80"/>
                <w:szCs w:val="21"/>
              </w:rPr>
              <w:t>貸出確認者</w:t>
            </w:r>
          </w:p>
        </w:tc>
        <w:tc>
          <w:tcPr>
            <w:tcW w:w="1276" w:type="dxa"/>
            <w:vAlign w:val="center"/>
          </w:tcPr>
          <w:p w14:paraId="7149697E" w14:textId="77777777" w:rsidR="000C7374" w:rsidRPr="00024EE3" w:rsidRDefault="000C7374" w:rsidP="000C7374">
            <w:pPr>
              <w:jc w:val="center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024EE3">
              <w:rPr>
                <w:rFonts w:asciiTheme="minorEastAsia" w:eastAsiaTheme="minorEastAsia" w:hAnsiTheme="minorEastAsia" w:hint="eastAsia"/>
                <w:w w:val="80"/>
                <w:szCs w:val="21"/>
              </w:rPr>
              <w:t>返却確認者</w:t>
            </w:r>
          </w:p>
        </w:tc>
      </w:tr>
      <w:tr w:rsidR="000C7374" w:rsidRPr="00024EE3" w14:paraId="3F136838" w14:textId="77777777" w:rsidTr="00CF39B7">
        <w:trPr>
          <w:trHeight w:hRule="exact" w:val="709"/>
        </w:trPr>
        <w:tc>
          <w:tcPr>
            <w:tcW w:w="1268" w:type="dxa"/>
            <w:vAlign w:val="center"/>
          </w:tcPr>
          <w:p w14:paraId="2C66E13A" w14:textId="77777777" w:rsidR="000C7374" w:rsidRPr="00024EE3" w:rsidRDefault="000C7374" w:rsidP="000C737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93" w:type="dxa"/>
            <w:vAlign w:val="center"/>
          </w:tcPr>
          <w:p w14:paraId="01DB443E" w14:textId="77777777" w:rsidR="000C7374" w:rsidRPr="00024EE3" w:rsidRDefault="000C7374" w:rsidP="000C737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14:paraId="53D5ADA7" w14:textId="77777777" w:rsidR="000C7374" w:rsidRPr="00024EE3" w:rsidRDefault="000C7374" w:rsidP="000C737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14:paraId="4773C32D" w14:textId="77777777" w:rsidR="000C7374" w:rsidRPr="00024EE3" w:rsidRDefault="000C7374" w:rsidP="000C737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07B4AF0" w14:textId="6823D8FB" w:rsidR="00AA04AA" w:rsidRPr="00024EE3" w:rsidRDefault="00E55AD3" w:rsidP="00EE33B6">
      <w:pPr>
        <w:spacing w:line="48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80D38" wp14:editId="628926D6">
                <wp:simplePos x="0" y="0"/>
                <wp:positionH relativeFrom="column">
                  <wp:posOffset>5143500</wp:posOffset>
                </wp:positionH>
                <wp:positionV relativeFrom="paragraph">
                  <wp:posOffset>113030</wp:posOffset>
                </wp:positionV>
                <wp:extent cx="883920" cy="624840"/>
                <wp:effectExtent l="0" t="0" r="11430" b="22860"/>
                <wp:wrapSquare wrapText="bothSides"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D86CD" w14:textId="681B3AED" w:rsidR="00B12E88" w:rsidRPr="00B12E88" w:rsidRDefault="00B12E88" w:rsidP="00B12E8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80D38" id="正方形/長方形 2" o:spid="_x0000_s1026" style="position:absolute;left:0;text-align:left;margin-left:405pt;margin-top:8.9pt;width:69.6pt;height:4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" filled="f" strokecolor="black [3213]" strokeweight=".5pt">
                <v:textbox>
                  <w:txbxContent>
                    <w:p w14:paraId="19DD86CD" w14:textId="681B3AED" w:rsidR="00B12E88" w:rsidRPr="00B12E88" w:rsidRDefault="00B12E88" w:rsidP="00B12E8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bookmarkEnd w:id="0"/>
    <w:p w14:paraId="2D321303" w14:textId="77777777" w:rsidR="008F3F5C" w:rsidRPr="008F3F5C" w:rsidRDefault="008F3F5C" w:rsidP="00EE33B6">
      <w:pPr>
        <w:jc w:val="center"/>
        <w:rPr>
          <w:rFonts w:asciiTheme="minorEastAsia" w:eastAsiaTheme="minorEastAsia" w:hAnsiTheme="minorEastAsia"/>
          <w:spacing w:val="30"/>
          <w:kern w:val="0"/>
          <w:sz w:val="36"/>
        </w:rPr>
      </w:pPr>
    </w:p>
    <w:sectPr w:rsidR="008F3F5C" w:rsidRPr="008F3F5C" w:rsidSect="0087752C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5DEF" w14:textId="77777777" w:rsidR="00C771DC" w:rsidRDefault="00C771DC" w:rsidP="00707F9B">
      <w:r>
        <w:separator/>
      </w:r>
    </w:p>
  </w:endnote>
  <w:endnote w:type="continuationSeparator" w:id="0">
    <w:p w14:paraId="26F07B27" w14:textId="77777777" w:rsidR="00C771DC" w:rsidRDefault="00C771DC" w:rsidP="0070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C3DD" w14:textId="77777777" w:rsidR="00C771DC" w:rsidRDefault="00C771DC" w:rsidP="00707F9B">
      <w:r>
        <w:separator/>
      </w:r>
    </w:p>
  </w:footnote>
  <w:footnote w:type="continuationSeparator" w:id="0">
    <w:p w14:paraId="1ED4C1D1" w14:textId="77777777" w:rsidR="00C771DC" w:rsidRDefault="00C771DC" w:rsidP="00707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849"/>
    <w:rsid w:val="00012FA4"/>
    <w:rsid w:val="00024ED7"/>
    <w:rsid w:val="00024EE3"/>
    <w:rsid w:val="0003291B"/>
    <w:rsid w:val="00057D40"/>
    <w:rsid w:val="00060B98"/>
    <w:rsid w:val="0007054D"/>
    <w:rsid w:val="00081F8E"/>
    <w:rsid w:val="00091880"/>
    <w:rsid w:val="00092340"/>
    <w:rsid w:val="00095244"/>
    <w:rsid w:val="000B1C15"/>
    <w:rsid w:val="000B4756"/>
    <w:rsid w:val="000C7374"/>
    <w:rsid w:val="000E4407"/>
    <w:rsid w:val="000F296A"/>
    <w:rsid w:val="0010632A"/>
    <w:rsid w:val="00124D7C"/>
    <w:rsid w:val="001500AB"/>
    <w:rsid w:val="001706C0"/>
    <w:rsid w:val="001D52CF"/>
    <w:rsid w:val="00203953"/>
    <w:rsid w:val="00204B12"/>
    <w:rsid w:val="00215B7B"/>
    <w:rsid w:val="00217612"/>
    <w:rsid w:val="002271CA"/>
    <w:rsid w:val="002754AB"/>
    <w:rsid w:val="002938BC"/>
    <w:rsid w:val="002A7847"/>
    <w:rsid w:val="002C4687"/>
    <w:rsid w:val="002C4997"/>
    <w:rsid w:val="002E2D0F"/>
    <w:rsid w:val="00314E4C"/>
    <w:rsid w:val="0031676A"/>
    <w:rsid w:val="00334A34"/>
    <w:rsid w:val="0033650A"/>
    <w:rsid w:val="00373728"/>
    <w:rsid w:val="003B093B"/>
    <w:rsid w:val="003E6D76"/>
    <w:rsid w:val="003F3CB6"/>
    <w:rsid w:val="00423E43"/>
    <w:rsid w:val="00454271"/>
    <w:rsid w:val="0046501D"/>
    <w:rsid w:val="00471613"/>
    <w:rsid w:val="004735EC"/>
    <w:rsid w:val="00481D14"/>
    <w:rsid w:val="004A14FA"/>
    <w:rsid w:val="004A691D"/>
    <w:rsid w:val="004B5EB6"/>
    <w:rsid w:val="004C3A17"/>
    <w:rsid w:val="004C6A1C"/>
    <w:rsid w:val="004D0820"/>
    <w:rsid w:val="004E2E3B"/>
    <w:rsid w:val="004E60B7"/>
    <w:rsid w:val="00514343"/>
    <w:rsid w:val="0054691D"/>
    <w:rsid w:val="00554DF9"/>
    <w:rsid w:val="00555C26"/>
    <w:rsid w:val="00565501"/>
    <w:rsid w:val="00574616"/>
    <w:rsid w:val="005756BE"/>
    <w:rsid w:val="005A22E0"/>
    <w:rsid w:val="005C1108"/>
    <w:rsid w:val="005D35F0"/>
    <w:rsid w:val="005D58E9"/>
    <w:rsid w:val="005E0448"/>
    <w:rsid w:val="005E0462"/>
    <w:rsid w:val="005E4328"/>
    <w:rsid w:val="0061478D"/>
    <w:rsid w:val="00647AA3"/>
    <w:rsid w:val="006934D6"/>
    <w:rsid w:val="006D2E4F"/>
    <w:rsid w:val="006D50CB"/>
    <w:rsid w:val="006E4414"/>
    <w:rsid w:val="006E75A7"/>
    <w:rsid w:val="00707F9B"/>
    <w:rsid w:val="0074316A"/>
    <w:rsid w:val="00745C6D"/>
    <w:rsid w:val="00755E54"/>
    <w:rsid w:val="007A5CBA"/>
    <w:rsid w:val="007C7D44"/>
    <w:rsid w:val="007D5C38"/>
    <w:rsid w:val="007E63D6"/>
    <w:rsid w:val="007F1364"/>
    <w:rsid w:val="00810CF2"/>
    <w:rsid w:val="00820178"/>
    <w:rsid w:val="008226E0"/>
    <w:rsid w:val="008436EF"/>
    <w:rsid w:val="00855E2E"/>
    <w:rsid w:val="00863FA9"/>
    <w:rsid w:val="00871D0D"/>
    <w:rsid w:val="0087752C"/>
    <w:rsid w:val="008C1F57"/>
    <w:rsid w:val="008C7CA9"/>
    <w:rsid w:val="008D03D7"/>
    <w:rsid w:val="008F3F5C"/>
    <w:rsid w:val="00901849"/>
    <w:rsid w:val="00932875"/>
    <w:rsid w:val="0096692B"/>
    <w:rsid w:val="009977DA"/>
    <w:rsid w:val="009B0A8E"/>
    <w:rsid w:val="009B7B5A"/>
    <w:rsid w:val="009C146D"/>
    <w:rsid w:val="009E4038"/>
    <w:rsid w:val="00A0304F"/>
    <w:rsid w:val="00A17540"/>
    <w:rsid w:val="00A268BD"/>
    <w:rsid w:val="00A41E8F"/>
    <w:rsid w:val="00A43F1E"/>
    <w:rsid w:val="00A44481"/>
    <w:rsid w:val="00A672E8"/>
    <w:rsid w:val="00A973BC"/>
    <w:rsid w:val="00AA04AA"/>
    <w:rsid w:val="00AB2C8E"/>
    <w:rsid w:val="00AD36DD"/>
    <w:rsid w:val="00AD40AC"/>
    <w:rsid w:val="00B1101E"/>
    <w:rsid w:val="00B12E88"/>
    <w:rsid w:val="00B224E1"/>
    <w:rsid w:val="00B34391"/>
    <w:rsid w:val="00B60928"/>
    <w:rsid w:val="00B66713"/>
    <w:rsid w:val="00B760D0"/>
    <w:rsid w:val="00BA4D95"/>
    <w:rsid w:val="00BB7BC7"/>
    <w:rsid w:val="00BE4D7E"/>
    <w:rsid w:val="00C06D7B"/>
    <w:rsid w:val="00C71E9F"/>
    <w:rsid w:val="00C71F2D"/>
    <w:rsid w:val="00C771DC"/>
    <w:rsid w:val="00C84539"/>
    <w:rsid w:val="00C85345"/>
    <w:rsid w:val="00C96D86"/>
    <w:rsid w:val="00CA5A96"/>
    <w:rsid w:val="00CB5DB5"/>
    <w:rsid w:val="00CB76F8"/>
    <w:rsid w:val="00CD3E35"/>
    <w:rsid w:val="00CE579F"/>
    <w:rsid w:val="00CF39B7"/>
    <w:rsid w:val="00CF4A9A"/>
    <w:rsid w:val="00D01956"/>
    <w:rsid w:val="00D15780"/>
    <w:rsid w:val="00D27128"/>
    <w:rsid w:val="00D458C0"/>
    <w:rsid w:val="00D7189B"/>
    <w:rsid w:val="00D94C7B"/>
    <w:rsid w:val="00DA481E"/>
    <w:rsid w:val="00DA4C61"/>
    <w:rsid w:val="00DA7CA7"/>
    <w:rsid w:val="00DE7423"/>
    <w:rsid w:val="00DF0FBD"/>
    <w:rsid w:val="00DF316C"/>
    <w:rsid w:val="00E04D54"/>
    <w:rsid w:val="00E53EB9"/>
    <w:rsid w:val="00E55AD3"/>
    <w:rsid w:val="00E5633F"/>
    <w:rsid w:val="00E77F40"/>
    <w:rsid w:val="00E9480F"/>
    <w:rsid w:val="00EA0295"/>
    <w:rsid w:val="00EA4DBE"/>
    <w:rsid w:val="00EC3A35"/>
    <w:rsid w:val="00EE33B6"/>
    <w:rsid w:val="00EF1E0B"/>
    <w:rsid w:val="00F31480"/>
    <w:rsid w:val="00F370E8"/>
    <w:rsid w:val="00F61C4E"/>
    <w:rsid w:val="00F67C25"/>
    <w:rsid w:val="00F91F31"/>
    <w:rsid w:val="00F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F75B22"/>
  <w15:chartTrackingRefBased/>
  <w15:docId w15:val="{B308961A-BBB2-4314-81BA-1033A581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ＤＦ平成明朝体W3" w:eastAsia="ＤＦ平成明朝体W3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06D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B0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B0A8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7F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7F9B"/>
  </w:style>
  <w:style w:type="paragraph" w:styleId="a9">
    <w:name w:val="footer"/>
    <w:basedOn w:val="a"/>
    <w:link w:val="aa"/>
    <w:uiPriority w:val="99"/>
    <w:unhideWhenUsed/>
    <w:rsid w:val="00707F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7F9B"/>
  </w:style>
  <w:style w:type="paragraph" w:styleId="ab">
    <w:name w:val="List Paragraph"/>
    <w:basedOn w:val="a"/>
    <w:uiPriority w:val="34"/>
    <w:qFormat/>
    <w:rsid w:val="00A175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晃彦 川越</cp:lastModifiedBy>
  <cp:revision>3</cp:revision>
  <cp:lastPrinted>2026-04-02T04:18:00Z</cp:lastPrinted>
  <dcterms:created xsi:type="dcterms:W3CDTF">2026-04-02T04:20:00Z</dcterms:created>
  <dcterms:modified xsi:type="dcterms:W3CDTF">2026-07-16T00:42:00Z</dcterms:modified>
</cp:coreProperties>
</file>